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E6" w:rsidRDefault="0044233A" w:rsidP="00755BF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44233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Информация по мониторингу социальных сетей </w:t>
      </w:r>
    </w:p>
    <w:p w:rsidR="00755BF0" w:rsidRPr="0044233A" w:rsidRDefault="00DD2536" w:rsidP="00755BF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учащихся </w:t>
      </w:r>
      <w:r w:rsidR="0044233A" w:rsidRPr="0044233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учебной группы №</w:t>
      </w:r>
    </w:p>
    <w:p w:rsidR="0044233A" w:rsidRPr="00D97BE6" w:rsidRDefault="0044233A" w:rsidP="00755BF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97B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состоянию  на _______________201</w:t>
      </w:r>
      <w:r w:rsidR="006773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  <w:r w:rsidRPr="00D97B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44233A" w:rsidRPr="00D97BE6" w:rsidRDefault="0044233A" w:rsidP="00755BF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4233A" w:rsidRPr="00755BF0" w:rsidRDefault="0044233A" w:rsidP="00755BF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7481A" w:rsidRDefault="0047481A" w:rsidP="0047481A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b/>
        </w:rPr>
      </w:pPr>
    </w:p>
    <w:tbl>
      <w:tblPr>
        <w:tblW w:w="15632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2552"/>
        <w:gridCol w:w="3260"/>
        <w:gridCol w:w="2268"/>
        <w:gridCol w:w="2552"/>
        <w:gridCol w:w="4394"/>
      </w:tblGrid>
      <w:tr w:rsidR="007C3160" w:rsidTr="001207A6">
        <w:trPr>
          <w:trHeight w:val="461"/>
        </w:trPr>
        <w:tc>
          <w:tcPr>
            <w:tcW w:w="606" w:type="dxa"/>
            <w:vAlign w:val="center"/>
          </w:tcPr>
          <w:p w:rsidR="007C3160" w:rsidRPr="0036402B" w:rsidRDefault="007C316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vAlign w:val="center"/>
          </w:tcPr>
          <w:p w:rsidR="007C3160" w:rsidRDefault="007C3160" w:rsidP="0036402B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BE27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E27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C66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учащегося</w:t>
            </w:r>
          </w:p>
          <w:p w:rsidR="001207A6" w:rsidRPr="0036402B" w:rsidRDefault="001207A6" w:rsidP="0036402B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(дата мониторинга страницы учащегося)</w:t>
            </w:r>
          </w:p>
        </w:tc>
        <w:tc>
          <w:tcPr>
            <w:tcW w:w="3260" w:type="dxa"/>
          </w:tcPr>
          <w:p w:rsidR="007C3160" w:rsidRDefault="00BE27C6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7C3160" w:rsidRPr="007C3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каких социальных сетях </w:t>
            </w:r>
            <w:proofErr w:type="gramStart"/>
            <w:r w:rsidR="007C3160" w:rsidRPr="007C3160">
              <w:rPr>
                <w:rFonts w:ascii="Times New Roman" w:hAnsi="Times New Roman" w:cs="Times New Roman"/>
                <w:b/>
                <w:sz w:val="24"/>
                <w:szCs w:val="24"/>
              </w:rPr>
              <w:t>зарегистрирован</w:t>
            </w:r>
            <w:proofErr w:type="gramEnd"/>
            <w:r w:rsidR="007C3160" w:rsidRPr="007C3160">
              <w:rPr>
                <w:rFonts w:ascii="Times New Roman" w:hAnsi="Times New Roman" w:cs="Times New Roman"/>
                <w:b/>
                <w:sz w:val="24"/>
                <w:szCs w:val="24"/>
              </w:rPr>
              <w:t>, перечислить</w:t>
            </w:r>
          </w:p>
        </w:tc>
        <w:tc>
          <w:tcPr>
            <w:tcW w:w="2268" w:type="dxa"/>
            <w:vAlign w:val="center"/>
          </w:tcPr>
          <w:p w:rsidR="007C3160" w:rsidRPr="007C3160" w:rsidRDefault="00BE27C6" w:rsidP="007C316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7C3160" w:rsidRPr="007C3160">
              <w:rPr>
                <w:rFonts w:ascii="Times New Roman" w:hAnsi="Times New Roman" w:cs="Times New Roman"/>
                <w:b/>
                <w:sz w:val="24"/>
                <w:szCs w:val="24"/>
              </w:rPr>
              <w:t>ак подписан</w:t>
            </w:r>
          </w:p>
          <w:p w:rsidR="007C3160" w:rsidRPr="0036402B" w:rsidRDefault="007C3160" w:rsidP="007C3160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160">
              <w:rPr>
                <w:rFonts w:ascii="Times New Roman" w:hAnsi="Times New Roman" w:cs="Times New Roman"/>
                <w:b/>
                <w:sz w:val="24"/>
                <w:szCs w:val="24"/>
              </w:rPr>
              <w:t>в соц</w:t>
            </w:r>
            <w:proofErr w:type="gramStart"/>
            <w:r w:rsidRPr="007C3160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7C3160">
              <w:rPr>
                <w:rFonts w:ascii="Times New Roman" w:hAnsi="Times New Roman" w:cs="Times New Roman"/>
                <w:b/>
                <w:sz w:val="24"/>
                <w:szCs w:val="24"/>
              </w:rPr>
              <w:t>ети</w:t>
            </w:r>
          </w:p>
        </w:tc>
        <w:tc>
          <w:tcPr>
            <w:tcW w:w="2552" w:type="dxa"/>
            <w:vAlign w:val="center"/>
          </w:tcPr>
          <w:p w:rsidR="007C3160" w:rsidRDefault="00BE27C6" w:rsidP="007C3160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К</w:t>
            </w:r>
            <w:r w:rsidR="007C3160">
              <w:rPr>
                <w:rFonts w:ascii="Times New Roman" w:hAnsi="Times New Roman" w:cs="Times New Roman"/>
                <w:b/>
                <w:sz w:val="24"/>
                <w:szCs w:val="24"/>
              </w:rPr>
              <w:t>акие соц.</w:t>
            </w:r>
          </w:p>
          <w:p w:rsidR="007C3160" w:rsidRPr="0036402B" w:rsidRDefault="007C3160" w:rsidP="007C3160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  <w:r w:rsidRPr="007C3160">
              <w:rPr>
                <w:rFonts w:ascii="Times New Roman" w:hAnsi="Times New Roman" w:cs="Times New Roman"/>
                <w:b/>
                <w:sz w:val="24"/>
                <w:szCs w:val="24"/>
              </w:rPr>
              <w:t>чаще всего посещает</w:t>
            </w:r>
          </w:p>
        </w:tc>
        <w:tc>
          <w:tcPr>
            <w:tcW w:w="4394" w:type="dxa"/>
          </w:tcPr>
          <w:p w:rsidR="00DD2536" w:rsidRDefault="00BE27C6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D2536">
              <w:rPr>
                <w:rFonts w:ascii="Times New Roman" w:hAnsi="Times New Roman" w:cs="Times New Roman"/>
                <w:b/>
                <w:sz w:val="24"/>
                <w:szCs w:val="24"/>
              </w:rPr>
              <w:t>римечание</w:t>
            </w:r>
          </w:p>
          <w:p w:rsidR="00DD2536" w:rsidRDefault="00DD2536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C31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</w:t>
            </w:r>
            <w:r w:rsidR="00BE27C6">
              <w:rPr>
                <w:rFonts w:ascii="Times New Roman" w:hAnsi="Times New Roman" w:cs="Times New Roman"/>
                <w:b/>
                <w:sz w:val="24"/>
                <w:szCs w:val="24"/>
              </w:rPr>
              <w:t>подозрительное</w:t>
            </w:r>
            <w:proofErr w:type="gramEnd"/>
          </w:p>
          <w:p w:rsidR="007C3160" w:rsidRPr="0036402B" w:rsidRDefault="007C316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выявлено на страницах</w:t>
            </w:r>
            <w:r w:rsidR="00DD2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ничего подозрительного не выявлено)</w:t>
            </w:r>
          </w:p>
        </w:tc>
      </w:tr>
      <w:tr w:rsidR="007C3160" w:rsidTr="001207A6">
        <w:trPr>
          <w:trHeight w:val="20"/>
        </w:trPr>
        <w:tc>
          <w:tcPr>
            <w:tcW w:w="606" w:type="dxa"/>
            <w:vAlign w:val="center"/>
          </w:tcPr>
          <w:p w:rsidR="007C3160" w:rsidRDefault="00286D34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7C3160" w:rsidRDefault="007C3160" w:rsidP="0036402B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3160" w:rsidRPr="0036402B" w:rsidRDefault="007C316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C3160" w:rsidRPr="0036402B" w:rsidRDefault="007C316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7C3160" w:rsidRDefault="007C316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C3160" w:rsidRDefault="007C316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300" w:rsidTr="001207A6">
        <w:trPr>
          <w:trHeight w:val="20"/>
        </w:trPr>
        <w:tc>
          <w:tcPr>
            <w:tcW w:w="606" w:type="dxa"/>
            <w:vAlign w:val="center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77300" w:rsidRDefault="00677300" w:rsidP="0036402B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7300" w:rsidRPr="0036402B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77300" w:rsidRPr="0036402B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300" w:rsidTr="001207A6">
        <w:trPr>
          <w:trHeight w:val="20"/>
        </w:trPr>
        <w:tc>
          <w:tcPr>
            <w:tcW w:w="606" w:type="dxa"/>
            <w:vAlign w:val="center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77300" w:rsidRDefault="00677300" w:rsidP="0036402B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7300" w:rsidRPr="0036402B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77300" w:rsidRPr="0036402B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300" w:rsidTr="001207A6">
        <w:trPr>
          <w:trHeight w:val="20"/>
        </w:trPr>
        <w:tc>
          <w:tcPr>
            <w:tcW w:w="606" w:type="dxa"/>
            <w:vAlign w:val="center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77300" w:rsidRDefault="00677300" w:rsidP="0036402B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7300" w:rsidRPr="0036402B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77300" w:rsidRPr="0036402B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300" w:rsidTr="001207A6">
        <w:trPr>
          <w:trHeight w:val="20"/>
        </w:trPr>
        <w:tc>
          <w:tcPr>
            <w:tcW w:w="606" w:type="dxa"/>
            <w:vAlign w:val="center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77300" w:rsidRDefault="00677300" w:rsidP="0036402B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7300" w:rsidRPr="0036402B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77300" w:rsidRPr="0036402B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300" w:rsidTr="001207A6">
        <w:trPr>
          <w:trHeight w:val="20"/>
        </w:trPr>
        <w:tc>
          <w:tcPr>
            <w:tcW w:w="606" w:type="dxa"/>
            <w:vAlign w:val="center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77300" w:rsidRDefault="00677300" w:rsidP="0036402B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7300" w:rsidRPr="0036402B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77300" w:rsidRPr="0036402B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300" w:rsidTr="001207A6">
        <w:trPr>
          <w:trHeight w:val="20"/>
        </w:trPr>
        <w:tc>
          <w:tcPr>
            <w:tcW w:w="606" w:type="dxa"/>
            <w:vAlign w:val="center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77300" w:rsidRDefault="00677300" w:rsidP="0036402B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7300" w:rsidRPr="0036402B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77300" w:rsidRPr="0036402B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300" w:rsidTr="001207A6">
        <w:trPr>
          <w:trHeight w:val="20"/>
        </w:trPr>
        <w:tc>
          <w:tcPr>
            <w:tcW w:w="606" w:type="dxa"/>
            <w:vAlign w:val="center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77300" w:rsidRDefault="00677300" w:rsidP="0036402B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7300" w:rsidRPr="0036402B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77300" w:rsidRPr="0036402B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300" w:rsidTr="001207A6">
        <w:trPr>
          <w:trHeight w:val="20"/>
        </w:trPr>
        <w:tc>
          <w:tcPr>
            <w:tcW w:w="606" w:type="dxa"/>
            <w:vAlign w:val="center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77300" w:rsidRDefault="00677300" w:rsidP="0036402B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7300" w:rsidRPr="0036402B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77300" w:rsidRPr="0036402B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300" w:rsidTr="001207A6">
        <w:trPr>
          <w:trHeight w:val="20"/>
        </w:trPr>
        <w:tc>
          <w:tcPr>
            <w:tcW w:w="606" w:type="dxa"/>
            <w:vAlign w:val="center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77300" w:rsidRDefault="00677300" w:rsidP="0036402B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7300" w:rsidRPr="0036402B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77300" w:rsidRPr="0036402B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300" w:rsidTr="001207A6">
        <w:trPr>
          <w:trHeight w:val="20"/>
        </w:trPr>
        <w:tc>
          <w:tcPr>
            <w:tcW w:w="606" w:type="dxa"/>
            <w:vAlign w:val="center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77300" w:rsidRDefault="00677300" w:rsidP="0036402B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7300" w:rsidRPr="0036402B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77300" w:rsidRPr="0036402B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300" w:rsidTr="001207A6">
        <w:trPr>
          <w:trHeight w:val="20"/>
        </w:trPr>
        <w:tc>
          <w:tcPr>
            <w:tcW w:w="606" w:type="dxa"/>
            <w:vAlign w:val="center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77300" w:rsidRDefault="00677300" w:rsidP="0036402B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7300" w:rsidRPr="0036402B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77300" w:rsidRPr="0036402B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300" w:rsidTr="001207A6">
        <w:trPr>
          <w:trHeight w:val="20"/>
        </w:trPr>
        <w:tc>
          <w:tcPr>
            <w:tcW w:w="606" w:type="dxa"/>
            <w:vAlign w:val="center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77300" w:rsidRDefault="00677300" w:rsidP="0036402B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7300" w:rsidRPr="0036402B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77300" w:rsidRPr="0036402B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60" w:rsidTr="001207A6">
        <w:trPr>
          <w:trHeight w:val="20"/>
        </w:trPr>
        <w:tc>
          <w:tcPr>
            <w:tcW w:w="606" w:type="dxa"/>
            <w:vAlign w:val="center"/>
          </w:tcPr>
          <w:p w:rsidR="007C3160" w:rsidRDefault="007C316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C3160" w:rsidRDefault="007C3160" w:rsidP="0036402B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3160" w:rsidRPr="0036402B" w:rsidRDefault="007C3160" w:rsidP="004423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C3160" w:rsidRPr="0036402B" w:rsidRDefault="007C3160" w:rsidP="004423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7C3160" w:rsidRDefault="007C316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C3160" w:rsidRDefault="007C316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60" w:rsidTr="001207A6">
        <w:trPr>
          <w:trHeight w:val="20"/>
        </w:trPr>
        <w:tc>
          <w:tcPr>
            <w:tcW w:w="606" w:type="dxa"/>
            <w:vAlign w:val="center"/>
          </w:tcPr>
          <w:p w:rsidR="007C3160" w:rsidRDefault="007C316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C3160" w:rsidRDefault="007C3160" w:rsidP="0036402B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3160" w:rsidRPr="0036402B" w:rsidRDefault="007C316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C3160" w:rsidRPr="0036402B" w:rsidRDefault="007C316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7C3160" w:rsidRDefault="007C316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C3160" w:rsidRDefault="007C316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60" w:rsidTr="001207A6">
        <w:trPr>
          <w:trHeight w:val="20"/>
        </w:trPr>
        <w:tc>
          <w:tcPr>
            <w:tcW w:w="606" w:type="dxa"/>
            <w:vAlign w:val="center"/>
          </w:tcPr>
          <w:p w:rsidR="007C3160" w:rsidRDefault="007C316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C3160" w:rsidRDefault="007C3160" w:rsidP="0036402B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3160" w:rsidRPr="0036402B" w:rsidRDefault="007C316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C3160" w:rsidRPr="0036402B" w:rsidRDefault="007C316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7C3160" w:rsidRDefault="007C316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C3160" w:rsidRDefault="007C316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160" w:rsidTr="001207A6">
        <w:trPr>
          <w:trHeight w:val="20"/>
        </w:trPr>
        <w:tc>
          <w:tcPr>
            <w:tcW w:w="606" w:type="dxa"/>
            <w:vAlign w:val="center"/>
          </w:tcPr>
          <w:p w:rsidR="007C3160" w:rsidRDefault="007C316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7C3160" w:rsidRDefault="007C3160" w:rsidP="0036402B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C3160" w:rsidRPr="0036402B" w:rsidRDefault="007C316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C3160" w:rsidRPr="0036402B" w:rsidRDefault="007C316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7C3160" w:rsidRDefault="007C316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C3160" w:rsidRDefault="007C316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300" w:rsidTr="001207A6">
        <w:trPr>
          <w:trHeight w:val="20"/>
        </w:trPr>
        <w:tc>
          <w:tcPr>
            <w:tcW w:w="606" w:type="dxa"/>
            <w:vAlign w:val="center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77300" w:rsidRDefault="00677300" w:rsidP="0036402B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7300" w:rsidRPr="0036402B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677300" w:rsidRPr="0036402B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7300" w:rsidRDefault="00677300" w:rsidP="00E17EED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FF4" w:rsidRDefault="005C0FF4" w:rsidP="0047481A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C0FF4" w:rsidRDefault="005C0FF4" w:rsidP="0047481A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0FF4" w:rsidRDefault="005C0FF4" w:rsidP="0047481A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 учебной группы                            </w:t>
      </w:r>
      <w:r w:rsidR="0044233A">
        <w:rPr>
          <w:rFonts w:ascii="Times New Roman" w:hAnsi="Times New Roman" w:cs="Times New Roman"/>
          <w:sz w:val="24"/>
          <w:szCs w:val="24"/>
        </w:rPr>
        <w:t xml:space="preserve">                          ____________________</w:t>
      </w:r>
    </w:p>
    <w:p w:rsidR="0044233A" w:rsidRPr="00F96B65" w:rsidRDefault="0044233A" w:rsidP="0047481A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Мастер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/о                                                                            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244DF" w:rsidRDefault="00E244DF"/>
    <w:sectPr w:rsidR="00E244DF" w:rsidSect="001207A6">
      <w:pgSz w:w="16838" w:h="11906" w:orient="landscape"/>
      <w:pgMar w:top="1134" w:right="426" w:bottom="56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3E05"/>
    <w:rsid w:val="001207A6"/>
    <w:rsid w:val="00162098"/>
    <w:rsid w:val="0023028D"/>
    <w:rsid w:val="00286D34"/>
    <w:rsid w:val="0036402B"/>
    <w:rsid w:val="00413E05"/>
    <w:rsid w:val="00424503"/>
    <w:rsid w:val="0044233A"/>
    <w:rsid w:val="0047481A"/>
    <w:rsid w:val="005C0FF4"/>
    <w:rsid w:val="005F01C4"/>
    <w:rsid w:val="00677300"/>
    <w:rsid w:val="00755BF0"/>
    <w:rsid w:val="00761DC7"/>
    <w:rsid w:val="007C3160"/>
    <w:rsid w:val="008C3D25"/>
    <w:rsid w:val="008F5610"/>
    <w:rsid w:val="00AC66B8"/>
    <w:rsid w:val="00B35003"/>
    <w:rsid w:val="00B7265E"/>
    <w:rsid w:val="00BE27C6"/>
    <w:rsid w:val="00D97BE6"/>
    <w:rsid w:val="00DD2536"/>
    <w:rsid w:val="00E244DF"/>
    <w:rsid w:val="00E81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HomeUser</cp:lastModifiedBy>
  <cp:revision>2</cp:revision>
  <cp:lastPrinted>2018-03-29T06:51:00Z</cp:lastPrinted>
  <dcterms:created xsi:type="dcterms:W3CDTF">2019-11-20T09:06:00Z</dcterms:created>
  <dcterms:modified xsi:type="dcterms:W3CDTF">2019-11-20T09:06:00Z</dcterms:modified>
</cp:coreProperties>
</file>